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06"/>
        <w:gridCol w:w="2344"/>
      </w:tblGrid>
      <w:tr w:rsidR="00D31E15" w:rsidRPr="00D31E15" w:rsidTr="00302577">
        <w:trPr>
          <w:trHeight w:val="1659"/>
        </w:trPr>
        <w:tc>
          <w:tcPr>
            <w:tcW w:w="7006" w:type="dxa"/>
            <w:shd w:val="clear" w:color="auto" w:fill="auto"/>
            <w:vAlign w:val="center"/>
          </w:tcPr>
          <w:p w:rsidR="00D31E15" w:rsidRPr="00D31E15" w:rsidRDefault="00D31E15" w:rsidP="006E5EF7">
            <w:pPr>
              <w:pStyle w:val="NoSpacing"/>
              <w:tabs>
                <w:tab w:val="left" w:pos="3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1E15">
              <w:rPr>
                <w:rFonts w:ascii="Times New Roman" w:hAnsi="Times New Roman" w:cs="Times New Roman"/>
                <w:b/>
                <w:sz w:val="32"/>
                <w:szCs w:val="32"/>
                <w:lang w:val="sr-Latn-ME"/>
              </w:rPr>
              <w:t>RVAČKI SAVEZ CRNE GORE</w:t>
            </w:r>
          </w:p>
          <w:p w:rsid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Adresa:  ulica Slobode br. 10, Podgorica 81 000</w:t>
            </w:r>
          </w:p>
          <w:p w:rsidR="00302577" w:rsidRP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ME"/>
              </w:rPr>
              <w:t>Žiro račun: 530-796258-58 NLB //   PIB: 11107460</w:t>
            </w:r>
          </w:p>
          <w:p w:rsidR="00D31E15" w:rsidRPr="00302577" w:rsidRDefault="00B611EB" w:rsidP="0030257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hyperlink r:id="rId4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www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.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rvackisavez.me</w:t>
              </w:r>
            </w:hyperlink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//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hyperlink r:id="rId5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rvackisavez.cg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@</w:t>
              </w:r>
            </w:hyperlink>
            <w:r w:rsidR="00D31E15" w:rsidRPr="00302577">
              <w:rPr>
                <w:rStyle w:val="Hyperlink"/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gmail.com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D31E15" w:rsidRPr="00D31E15" w:rsidRDefault="00302577" w:rsidP="0030257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Picture 1" descr="C:\Users\admin\Desktop\Rvanje\Logo\Raster\PNG\GRB RVACKI SAVEZ CG Crni jednobojni PNG bez pozad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Rvanje\Logo\Raster\PNG\GRB RVACKI SAVEZ CG Crni jednobojni PNG bez pozad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E15" w:rsidRPr="00D31E15" w:rsidRDefault="00B611EB" w:rsidP="00D31E15">
      <w:pPr>
        <w:jc w:val="center"/>
        <w:rPr>
          <w:b/>
          <w:lang w:val="sr-Latn-ME"/>
        </w:rPr>
      </w:pPr>
      <w:bookmarkStart w:id="0" w:name="_GoBack"/>
      <w:bookmarkEnd w:id="0"/>
      <w:r>
        <w:rPr>
          <w:b/>
          <w:lang w:val="sr-Latn-ME"/>
        </w:rPr>
        <w:t>O B R A Z A C   5</w:t>
      </w:r>
    </w:p>
    <w:p w:rsidR="00DC27A8" w:rsidRPr="00B611EB" w:rsidRDefault="00B611EB" w:rsidP="00D31E15">
      <w:pPr>
        <w:jc w:val="center"/>
        <w:rPr>
          <w:b/>
          <w:lang w:val="sr-Latn-ME"/>
        </w:rPr>
      </w:pPr>
      <w:r>
        <w:rPr>
          <w:b/>
          <w:lang w:val="sr-Latn-ME"/>
        </w:rPr>
        <w:t>ZBIRNA POTVRDA O ZDRAVSTVENOJ SPOSOBNOSTI RVAČA TAKMIČARA</w:t>
      </w:r>
    </w:p>
    <w:p w:rsidR="00D31E15" w:rsidRPr="00D31E15" w:rsidRDefault="00D31E15" w:rsidP="00D31E15">
      <w:pPr>
        <w:rPr>
          <w:sz w:val="16"/>
          <w:szCs w:val="16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15"/>
        <w:gridCol w:w="2520"/>
        <w:gridCol w:w="1440"/>
        <w:gridCol w:w="1440"/>
        <w:gridCol w:w="1365"/>
        <w:gridCol w:w="1870"/>
      </w:tblGrid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  <w:r w:rsidRPr="00B611EB">
              <w:rPr>
                <w:b/>
                <w:sz w:val="20"/>
                <w:szCs w:val="20"/>
              </w:rPr>
              <w:t>Naziv i sjedište kluba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RB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Prezime i ime sportiste</w:t>
            </w: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jednog roditelja</w:t>
            </w: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rođenja</w:t>
            </w:r>
          </w:p>
        </w:tc>
        <w:tc>
          <w:tcPr>
            <w:tcW w:w="1870" w:type="dxa"/>
            <w:vAlign w:val="center"/>
          </w:tcPr>
          <w:p w:rsid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Dijagnoza</w:t>
            </w:r>
          </w:p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(sposoban ili ne)</w:t>
            </w: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611EB">
        <w:trPr>
          <w:trHeight w:val="432"/>
        </w:trPr>
        <w:tc>
          <w:tcPr>
            <w:tcW w:w="715" w:type="dxa"/>
            <w:vAlign w:val="center"/>
          </w:tcPr>
          <w:p w:rsidR="00B611EB" w:rsidRDefault="00B611EB" w:rsidP="00B611EB">
            <w:pPr>
              <w:tabs>
                <w:tab w:val="left" w:pos="177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252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611EB" w:rsidRPr="00B611EB" w:rsidRDefault="00B611EB" w:rsidP="00B611EB">
            <w:pPr>
              <w:tabs>
                <w:tab w:val="left" w:pos="1770"/>
              </w:tabs>
              <w:rPr>
                <w:b/>
                <w:sz w:val="20"/>
                <w:szCs w:val="20"/>
              </w:rPr>
            </w:pPr>
          </w:p>
        </w:tc>
      </w:tr>
      <w:tr w:rsidR="00B611EB" w:rsidTr="00B41901">
        <w:trPr>
          <w:trHeight w:val="576"/>
        </w:trPr>
        <w:tc>
          <w:tcPr>
            <w:tcW w:w="9350" w:type="dxa"/>
            <w:gridSpan w:val="6"/>
            <w:vAlign w:val="center"/>
          </w:tcPr>
          <w:p w:rsidR="00B611EB" w:rsidRDefault="00B611EB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pregledanih sportista zaključena je sa rednim brojem: _____</w:t>
            </w:r>
          </w:p>
          <w:p w:rsidR="00B611EB" w:rsidRPr="00B611EB" w:rsidRDefault="00B611EB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Napomena: Obavezno nakon pregleda precrtati redove koji su ostali prazni u ovom obrascu.</w:t>
            </w:r>
          </w:p>
        </w:tc>
      </w:tr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Naziv zdravstvene ustanove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Sjedište zdravstvene ustanove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Datum ljekarskog pregleda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Prezime i ime ljekara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B611EB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432"/>
        </w:trPr>
        <w:tc>
          <w:tcPr>
            <w:tcW w:w="3235" w:type="dxa"/>
            <w:gridSpan w:val="2"/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Specijalizacija ljekara</w:t>
            </w:r>
          </w:p>
        </w:tc>
        <w:tc>
          <w:tcPr>
            <w:tcW w:w="6115" w:type="dxa"/>
            <w:gridSpan w:val="4"/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2160"/>
        </w:trPr>
        <w:tc>
          <w:tcPr>
            <w:tcW w:w="4675" w:type="dxa"/>
            <w:gridSpan w:val="3"/>
            <w:tcBorders>
              <w:right w:val="single" w:sz="4" w:space="0" w:color="auto"/>
            </w:tcBorders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  <w:tc>
          <w:tcPr>
            <w:tcW w:w="4675" w:type="dxa"/>
            <w:gridSpan w:val="3"/>
            <w:tcBorders>
              <w:left w:val="single" w:sz="4" w:space="0" w:color="auto"/>
            </w:tcBorders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rPr>
                <w:sz w:val="20"/>
                <w:szCs w:val="20"/>
              </w:rPr>
            </w:pPr>
          </w:p>
        </w:tc>
      </w:tr>
      <w:tr w:rsidR="00DC27A8" w:rsidTr="00B611EB">
        <w:trPr>
          <w:trHeight w:val="432"/>
        </w:trPr>
        <w:tc>
          <w:tcPr>
            <w:tcW w:w="4675" w:type="dxa"/>
            <w:gridSpan w:val="3"/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jc w:val="center"/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Pečat zdravstvene ustanove</w:t>
            </w:r>
          </w:p>
        </w:tc>
        <w:tc>
          <w:tcPr>
            <w:tcW w:w="4675" w:type="dxa"/>
            <w:gridSpan w:val="3"/>
            <w:vAlign w:val="center"/>
          </w:tcPr>
          <w:p w:rsidR="00DC27A8" w:rsidRPr="00B611EB" w:rsidRDefault="00DC27A8" w:rsidP="00DC27A8">
            <w:pPr>
              <w:tabs>
                <w:tab w:val="left" w:pos="1770"/>
              </w:tabs>
              <w:jc w:val="center"/>
              <w:rPr>
                <w:sz w:val="20"/>
                <w:szCs w:val="20"/>
              </w:rPr>
            </w:pPr>
            <w:r w:rsidRPr="00B611EB">
              <w:rPr>
                <w:sz w:val="20"/>
                <w:szCs w:val="20"/>
              </w:rPr>
              <w:t>Potpis i faksimil ljekara</w:t>
            </w:r>
          </w:p>
        </w:tc>
      </w:tr>
    </w:tbl>
    <w:p w:rsidR="007E7DB3" w:rsidRPr="00D31E15" w:rsidRDefault="00B611EB"/>
    <w:sectPr w:rsidR="007E7DB3" w:rsidRPr="00D31E15" w:rsidSect="00D31E15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302577"/>
    <w:rsid w:val="003F5FF8"/>
    <w:rsid w:val="00420E77"/>
    <w:rsid w:val="009850DC"/>
    <w:rsid w:val="00B611EB"/>
    <w:rsid w:val="00D31E15"/>
    <w:rsid w:val="00DC27A8"/>
    <w:rsid w:val="00E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990C"/>
  <w15:chartTrackingRefBased/>
  <w15:docId w15:val="{DE5D0C92-5AE0-4D4C-83B1-1834F69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1E15"/>
    <w:rPr>
      <w:color w:val="0000FF"/>
      <w:u w:val="single"/>
    </w:rPr>
  </w:style>
  <w:style w:type="paragraph" w:styleId="NoSpacing">
    <w:name w:val="No Spacing"/>
    <w:uiPriority w:val="1"/>
    <w:qFormat/>
    <w:rsid w:val="00D31E15"/>
    <w:pPr>
      <w:tabs>
        <w:tab w:val="left" w:pos="1080"/>
      </w:tabs>
      <w:spacing w:after="0" w:line="240" w:lineRule="auto"/>
      <w:ind w:firstLine="720"/>
      <w:jc w:val="both"/>
    </w:pPr>
    <w:rPr>
      <w:rFonts w:ascii="Arial" w:eastAsia="Times New Roman" w:hAnsi="Arial" w:cs="Arial"/>
      <w:lang w:val="sr-Cyrl-CS"/>
    </w:rPr>
  </w:style>
  <w:style w:type="table" w:styleId="TableGrid">
    <w:name w:val="Table Grid"/>
    <w:basedOn w:val="TableNormal"/>
    <w:uiPriority w:val="39"/>
    <w:rsid w:val="00D3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257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vackisavez.cg@" TargetMode="External"/><Relationship Id="rId4" Type="http://schemas.openxmlformats.org/officeDocument/2006/relationships/hyperlink" Target="http://www.rvackisavez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 MNE</dc:creator>
  <cp:keywords/>
  <dc:description/>
  <cp:lastModifiedBy>Montenegro MNE</cp:lastModifiedBy>
  <cp:revision>5</cp:revision>
  <cp:lastPrinted>2026-05-04T06:38:00Z</cp:lastPrinted>
  <dcterms:created xsi:type="dcterms:W3CDTF">2026-05-04T05:21:00Z</dcterms:created>
  <dcterms:modified xsi:type="dcterms:W3CDTF">2026-05-04T06:45:00Z</dcterms:modified>
</cp:coreProperties>
</file>